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53E5"/>
    <w:p w14:paraId="716F0960">
      <w:r>
        <w:drawing>
          <wp:inline distT="0" distB="0" distL="114300" distR="114300">
            <wp:extent cx="8699500" cy="3373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97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D6316">
      <w:r>
        <w:drawing>
          <wp:inline distT="0" distB="0" distL="114300" distR="114300">
            <wp:extent cx="8859520" cy="3355340"/>
            <wp:effectExtent l="0" t="0" r="1778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lmOWViZjdlM2UwYjFiNWRjNDFmMWI2MjIwNDMifQ=="/>
  </w:docVars>
  <w:rsids>
    <w:rsidRoot w:val="3E1F616C"/>
    <w:rsid w:val="3E1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2024-08-07T09:59:00Z</dcterms:created>
  <dc:creator>疯狂原始人</dc:creator>
  <cp:lastModifiedBy>疯狂原始人</cp:lastModifiedBy>
  <dcterms:modified xsi:type="dcterms:W3CDTF">2024-08-07T10:00:08Z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17364BB8C7FC451291813EE7D7C074C4_11</vt:lpwstr>
  </property>
</Properties>
</file>