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center"/>
        <w:rPr>
          <w:rFonts w:hint="eastAsia" w:ascii="仿宋_GB2312" w:hAnsi="宋体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/>
          <w:lang w:val="en-US" w:eastAsia="zh-CN"/>
        </w:rPr>
        <w:t>赤峰市驾培机构2024年度质量信誉考核</w:t>
      </w:r>
      <w:bookmarkStart w:id="0" w:name="_GoBack"/>
      <w:bookmarkEnd w:id="0"/>
      <w:r>
        <w:rPr>
          <w:rFonts w:hint="eastAsia"/>
          <w:lang w:val="en-US" w:eastAsia="zh-CN"/>
        </w:rPr>
        <w:t>等级一览表</w:t>
      </w:r>
    </w:p>
    <w:tbl>
      <w:tblPr>
        <w:tblStyle w:val="8"/>
        <w:tblW w:w="937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4815"/>
        <w:gridCol w:w="1210"/>
        <w:gridCol w:w="1092"/>
        <w:gridCol w:w="15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驾培机构名称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考核总分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有无亡人安全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责任事故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质量信誉等级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（按AAA、AA、A、B排序）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巴林左旗鑫鑫驾驶培训学校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巴林左旗宏源驾校有限公司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巴林右旗运通机动车驾驶员培训学校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敖汉旗弘达驾校有限公司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敖汉旗惠州庆达驾校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阿鲁科尔沁旗天山驾校有限公司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巴林左旗顺风驾驶员培训有限公司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巴林左旗腾达驾校有限公司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巴林右旗博远驾校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林西县鑫航驾校有限公司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翁牛特旗万通机动车驾驶员培训学校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翁牛特旗东联驾驶员培训学校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翁牛特旗玉龙驾驶员培训学校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宁城县晟通驾驶员培训有限公司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赤峰市秀峰机动车驾驶员培训有限公司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宁城万达机动车驾驶员培训学校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敖汉旗新惠万达机动车驾驶员培训学校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内蒙古群星机动车驾驶员培训有限责任公司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敖汉旗瑞通机动车驾驶员培训学校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敖汉旗金安驾校有限公司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敖汉旗三华南山驾校有限公司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敖汉旗鸿磊机动车驾驶员培训学校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赤峰市益顺机动车驾驶员培训学校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赤峰市金通驾驶员培训学校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赤峰市双通驾驶员培训有限公司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赤峰市博远驾驶员培训学校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赤峰市恒通驾驶员培训有限责任公司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赤峰顺康驾驶员培训有限公司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赤峰市元宝山区赫达驾驶员培训学校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赤峰市广众机动车驾驶员培训有限公司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元宝山区众望机动车驾驶员培训学校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赤峰市松山区鑫鑫驾校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赤峰市阳光驾校有限责任公司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赤峰安顺驾驶员培训有限公司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赤峰市松山驾校有限公司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阿鲁科尔沁旗通达驾驶员培训有限公司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阿鲁科尔沁旗天山万达驾校有限责任公司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阿鲁科尔沁旗天地人驾驶员培训有限责任公司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阿鲁科尔沁旗顺达驾驶员培训有限公司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巴林右旗中原驾校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克什克腾旗经棚汽车服务有限公司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克什克腾旗跃通驾驶员培训学校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翁牛特旗龙腾驾驶员培训学校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翁牛特旗万佳驾驶员培训学校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赤峰胜捷机动车驾驶员培训学校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喀喇沁旗宝通机动车驾驶员培训学校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喀喇沁旗航宇机动车驾驶员培训学校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赤峰星原机动车驾驶员培训学校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赤峰市环宇机动车驾驶员技术培训学校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宁城县盛达机动车驾驶员培训有限公司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宁城县阮强皓达驾驶员培训有限公司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宁城县航安驾驶员培训有限公司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赤峰市安通机动车驾驶员培训学校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赤峰市新惠现代职业学校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敖汉旗新州全顺机动车驾驶员培训学校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敖汉顺风驾校有效责任公司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敖汉旗新洲机动车驾驶人考试场有限公司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赤峰红日升驾驶员培训有限责任公司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赤峰正迪驾驶员培训有限公司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赤峰永宏驾驶员培训有限公司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赤峰市利安机动车驾驶员培训有限公司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赤峰安鹏机动车驾驶员培训学校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赤峰中昊机动车驾驶培训有限责任公司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赤峰市元宝山区正运机动车驾驶员培训有限公司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元宝山区新成机动车驾驶员培训学校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元宝山区恒大驾驶员培训学校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赤峰市新诚汽车驾校有限公司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赤峰昊鑫驾校有限公司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赤峰市顺泰驾驶员培训有限公司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阿鲁科尔沁旗先锋驾驶员培训有限公司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林西县鸿赫驾驶员培训有限公司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林西县学勇驾驶员培训有限公司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林西县明通驾驶员培训有限公司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林西县安骋驾驶员培训有限公司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林西县安通机动车驾驶员培训有限公司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林西县好运来驾驶员培训有限公司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林西县驭安驾驶员培训有限公司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林西县佳程驾驶员培训有限公司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林西县鑫磊驾驶员培训有限公司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克什克腾旗经鹏镇轩缘驾校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克什克腾旗月达驾驶员培训学校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赤峰众帮机动车驾驶员培训学校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赤峰志玲机动车驾驶员培训学校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宁城县神通机动车驾驶员培训有限公司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宁城县领航机动车驾驶员培训有限公司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敖汉旗宏坤驾校有限公司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敖汉旗新惠康达机动车驾驶员培训学校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敖汉旗环语驾驶员培训中心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敖汉旗新惠中昊机动车驾驶员培训学校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赤峰市红山区奥达驾校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红山经济开发区久通驾校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赤峰市天顺驾驶员培训有限责任公司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赤峰市顺捷驾驶员培训学校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赤峰市红山驾驶培训学校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临泰（赤峰）机动车驾驶培训有限公司红山区分公司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赤峰市顺通驾驶员培训学校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赤峰市联胜驾驶员培训有限公司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赤峰红武驾驶员培训有限公司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赤峰市君安驾驶员培训学校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赤峰市天润驾驶员培训有限公司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赤峰赫远驾驶员培训学校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赤峰成功驾校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赤峰市华通驾驶员培训学校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赤峰正大汽车驾驶员培训学校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赤峰北方驾驶学校有限公司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赤峰华康工贸有限责任公司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赤峰领航驾校有限公司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赤峰英达科技有限公司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赤峰交苑驾驶员培训学校松山区分校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/>
          <w:lang w:val="en-US" w:eastAsia="zh-CN"/>
        </w:rPr>
      </w:pPr>
    </w:p>
    <w:sectPr>
      <w:footerReference r:id="rId5" w:type="default"/>
      <w:footerReference r:id="rId6" w:type="even"/>
      <w:pgSz w:w="11906" w:h="16838"/>
      <w:pgMar w:top="2098" w:right="1474" w:bottom="1984" w:left="1587" w:header="0" w:footer="1417" w:gutter="0"/>
      <w:pgNumType w:fmt="decimal"/>
      <w:cols w:space="720" w:num="1"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right="320" w:rightChars="100"/>
                            <w:textAlignment w:val="auto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XuJ/hIwIAADc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jr0h06MPErs6lRyl0265v&#10;dWvKIzp15kwVb/m6Rikb5sMjc+AGygffwwMOqQxSml6ipDLu89/eoz9GBislLbhWUI1loES90xhl&#10;pOUguEHYDoLeN3cG5B1jjyxPIj64oAZROtN8whKsYg7JlEdgpjmyYVCDeBeg9UYsExer1UXfW1fv&#10;qutnENOysNFPlvejjuh5u9oHoJ2GEDE7A4XhRQXsTGPsNynS/1c9eV33ffkM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FgAAAGRycy9QSwEC&#10;FAAUAAAACACHTuJAs0lY7tAAAAAFAQAADwAAAAAAAAABACAAAAA4AAAAZHJzL2Rvd25yZXYueG1s&#10;UEsBAhQAFAAAAAgAh07iQJe4n+EjAgAANwQAAA4AAAAAAAAAAQAgAAAAN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right="320" w:rightChars="100"/>
                      <w:textAlignment w:val="auto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ind w:left="320" w:leftChars="100"/>
      <w:textAlignment w:val="auto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/>
                            <w:textAlignment w:val="auto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WAAAAZHJzL1BLAQIU&#10;ABQAAAAIAIdO4kCzSVju0AAAAAUBAAAPAAAAAAAAAAEAIAAAADgAAABkcnMvZG93bnJldi54bWxQ&#10;SwECFAAUAAAACACHTuJAuVUEISICAAA3BAAADgAAAAAAAAABACAAAAA1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/>
                      <w:textAlignment w:val="auto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evenAndOddHeaders w:val="true"/>
  <w:drawingGridHorizontalSpacing w:val="158"/>
  <w:drawingGridVerticalSpacing w:val="290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3F91DE"/>
    <w:rsid w:val="07525733"/>
    <w:rsid w:val="0CCA2849"/>
    <w:rsid w:val="17AE5387"/>
    <w:rsid w:val="234E636D"/>
    <w:rsid w:val="2518296A"/>
    <w:rsid w:val="259E056B"/>
    <w:rsid w:val="25FA15D8"/>
    <w:rsid w:val="370A1FDB"/>
    <w:rsid w:val="3C5133EB"/>
    <w:rsid w:val="3CEDFBAF"/>
    <w:rsid w:val="3F1269F3"/>
    <w:rsid w:val="3FB70C2B"/>
    <w:rsid w:val="433720AF"/>
    <w:rsid w:val="4C2F5C8C"/>
    <w:rsid w:val="51B32FAE"/>
    <w:rsid w:val="51F5F301"/>
    <w:rsid w:val="52514BB7"/>
    <w:rsid w:val="53F654B5"/>
    <w:rsid w:val="56750D3F"/>
    <w:rsid w:val="58534130"/>
    <w:rsid w:val="5B4EE9DC"/>
    <w:rsid w:val="5BF710E2"/>
    <w:rsid w:val="5C1F744C"/>
    <w:rsid w:val="5FFBB9FF"/>
    <w:rsid w:val="62CC5CA6"/>
    <w:rsid w:val="638579FA"/>
    <w:rsid w:val="734D0FB0"/>
    <w:rsid w:val="76DE2D93"/>
    <w:rsid w:val="76FFE248"/>
    <w:rsid w:val="773E6630"/>
    <w:rsid w:val="7A7B82BC"/>
    <w:rsid w:val="7B7DFFC9"/>
    <w:rsid w:val="7FA0460C"/>
    <w:rsid w:val="D0FA0876"/>
    <w:rsid w:val="DBDF0532"/>
    <w:rsid w:val="DEFB44DC"/>
    <w:rsid w:val="DFDBC077"/>
    <w:rsid w:val="EEBF8D49"/>
    <w:rsid w:val="EFDDB3A0"/>
    <w:rsid w:val="F45BE69C"/>
    <w:rsid w:val="F79DC1E2"/>
    <w:rsid w:val="FCFFA6E4"/>
    <w:rsid w:val="FDFF2644"/>
    <w:rsid w:val="FF3F1AFD"/>
    <w:rsid w:val="FF3F91DE"/>
    <w:rsid w:val="FFCB43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color w:val="000000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="320" w:afterAutospacing="0" w:line="600" w:lineRule="exact"/>
      <w:ind w:firstLine="0" w:firstLineChars="0"/>
      <w:jc w:val="center"/>
      <w:outlineLvl w:val="0"/>
    </w:pPr>
    <w:rPr>
      <w:rFonts w:ascii="方正小标宋简体" w:hAnsi="方正小标宋简体" w:eastAsia="方正小标宋简体" w:cs="方正小标宋简体"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eastAsia="楷体_GB2312" w:cs="楷体_GB2312"/>
      <w:b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ind w:firstLine="0" w:firstLineChars="0"/>
      <w:jc w:val="left"/>
    </w:pPr>
    <w:rPr>
      <w:rFonts w:eastAsia="宋体" w:cs="宋体"/>
      <w:sz w:val="28"/>
      <w:szCs w:val="2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0">
    <w:name w:val="font01"/>
    <w:basedOn w:val="9"/>
    <w:qFormat/>
    <w:uiPriority w:val="0"/>
    <w:rPr>
      <w:rFonts w:ascii="Arial" w:hAnsi="Arial" w:cs="Arial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2025-08-05T18:11:00Z</dcterms:created>
  <dc:creator>kylin</dc:creator>
  <cp:lastModifiedBy>admin1</cp:lastModifiedBy>
  <dcterms:modified xsi:type="dcterms:W3CDTF">2025-08-06T14:48:03Z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  <property fmtid="{D5CDD505-2E9C-101B-9397-08002B2CF9AE}" pid="3" name="ICV">
    <vt:lpwstr>18EA1BCA577F4E0F81718634D18F5355</vt:lpwstr>
  </property>
</Properties>
</file>